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81CE1" w14:textId="77777777" w:rsidR="00507865" w:rsidRPr="009F5BBE" w:rsidRDefault="00507865" w:rsidP="007A4D01">
      <w:pPr>
        <w:jc w:val="center"/>
        <w:rPr>
          <w:rFonts w:ascii="Segoe UI" w:hAnsi="Segoe UI" w:cs="Segoe UI"/>
          <w:b/>
          <w:bCs/>
          <w:sz w:val="28"/>
        </w:rPr>
      </w:pPr>
    </w:p>
    <w:p w14:paraId="7F47CF77" w14:textId="269E3314" w:rsidR="007A4D01" w:rsidRPr="009F5BBE" w:rsidRDefault="00804AE0" w:rsidP="007A4D01">
      <w:pPr>
        <w:jc w:val="center"/>
        <w:rPr>
          <w:rFonts w:ascii="Segoe UI" w:hAnsi="Segoe UI" w:cs="Segoe UI"/>
          <w:b/>
          <w:bCs/>
          <w:sz w:val="28"/>
        </w:rPr>
      </w:pPr>
      <w:r w:rsidRPr="009F5BBE">
        <w:rPr>
          <w:rFonts w:ascii="Segoe UI" w:hAnsi="Segoe UI" w:cs="Segoe UI"/>
          <w:b/>
          <w:bCs/>
          <w:sz w:val="28"/>
        </w:rPr>
        <w:t>E</w:t>
      </w:r>
      <w:r w:rsidR="007A4D01" w:rsidRPr="009F5BBE">
        <w:rPr>
          <w:rFonts w:ascii="Segoe UI" w:hAnsi="Segoe UI" w:cs="Segoe UI"/>
          <w:b/>
          <w:bCs/>
          <w:sz w:val="28"/>
        </w:rPr>
        <w:t xml:space="preserve">NVIRONMENTAL QUALITY COUNCIL </w:t>
      </w:r>
      <w:r w:rsidR="00425782">
        <w:rPr>
          <w:rFonts w:ascii="Segoe UI" w:hAnsi="Segoe UI" w:cs="Segoe UI"/>
          <w:b/>
          <w:bCs/>
          <w:sz w:val="28"/>
        </w:rPr>
        <w:t xml:space="preserve">SPECIAL </w:t>
      </w:r>
      <w:r w:rsidR="007A4D01" w:rsidRPr="009F5BBE">
        <w:rPr>
          <w:rFonts w:ascii="Segoe UI" w:hAnsi="Segoe UI" w:cs="Segoe UI"/>
          <w:b/>
          <w:bCs/>
          <w:sz w:val="28"/>
        </w:rPr>
        <w:t>MEETING</w:t>
      </w:r>
    </w:p>
    <w:p w14:paraId="00EEF375" w14:textId="77777777" w:rsidR="007A4D01" w:rsidRPr="009F5BBE" w:rsidRDefault="007A4D01" w:rsidP="007A4D01">
      <w:pPr>
        <w:jc w:val="center"/>
        <w:rPr>
          <w:rFonts w:ascii="Segoe UI" w:hAnsi="Segoe UI" w:cs="Segoe UI"/>
          <w:b/>
          <w:bCs/>
          <w:sz w:val="28"/>
        </w:rPr>
      </w:pPr>
      <w:r w:rsidRPr="009F5BBE">
        <w:rPr>
          <w:rFonts w:ascii="Segoe UI" w:hAnsi="Segoe UI" w:cs="Segoe UI"/>
          <w:b/>
          <w:bCs/>
          <w:sz w:val="28"/>
          <w:u w:val="single"/>
        </w:rPr>
        <w:t>AGENDA</w:t>
      </w:r>
    </w:p>
    <w:p w14:paraId="69FE8048" w14:textId="77777777" w:rsidR="007A4D01" w:rsidRPr="009F5BBE" w:rsidRDefault="007A4D01" w:rsidP="007A4D01">
      <w:pPr>
        <w:rPr>
          <w:rFonts w:ascii="Segoe UI" w:hAnsi="Segoe UI" w:cs="Segoe UI"/>
        </w:rPr>
      </w:pPr>
    </w:p>
    <w:p w14:paraId="13BADA5A" w14:textId="69FEC02D" w:rsidR="007A4D01" w:rsidRPr="009F5BBE" w:rsidRDefault="007A4D01" w:rsidP="007A4D01">
      <w:pPr>
        <w:rPr>
          <w:rFonts w:ascii="Segoe UI" w:hAnsi="Segoe UI" w:cs="Segoe UI"/>
          <w:b/>
          <w:bCs/>
        </w:rPr>
      </w:pPr>
      <w:r w:rsidRPr="009F5BBE">
        <w:rPr>
          <w:rFonts w:ascii="Segoe UI" w:hAnsi="Segoe UI" w:cs="Segoe UI"/>
          <w:b/>
        </w:rPr>
        <w:t>DATE:</w:t>
      </w:r>
      <w:r w:rsidRPr="009F5BBE">
        <w:rPr>
          <w:rFonts w:ascii="Segoe UI" w:hAnsi="Segoe UI" w:cs="Segoe UI"/>
        </w:rPr>
        <w:tab/>
      </w:r>
      <w:r w:rsidRPr="009F5BBE">
        <w:rPr>
          <w:rFonts w:ascii="Segoe UI" w:hAnsi="Segoe UI" w:cs="Segoe UI"/>
        </w:rPr>
        <w:tab/>
      </w:r>
      <w:r w:rsidRPr="009F5BBE">
        <w:rPr>
          <w:rFonts w:ascii="Segoe UI" w:hAnsi="Segoe UI" w:cs="Segoe UI"/>
        </w:rPr>
        <w:tab/>
      </w:r>
      <w:r w:rsidR="00425782">
        <w:rPr>
          <w:rFonts w:ascii="Segoe UI" w:hAnsi="Segoe UI" w:cs="Segoe UI"/>
          <w:b/>
        </w:rPr>
        <w:t>April 1</w:t>
      </w:r>
      <w:r w:rsidR="00507865" w:rsidRPr="009F5BBE">
        <w:rPr>
          <w:rFonts w:ascii="Segoe UI" w:hAnsi="Segoe UI" w:cs="Segoe UI"/>
          <w:b/>
        </w:rPr>
        <w:t>,</w:t>
      </w:r>
      <w:r w:rsidR="00731A07" w:rsidRPr="009F5BBE">
        <w:rPr>
          <w:rFonts w:ascii="Segoe UI" w:hAnsi="Segoe UI" w:cs="Segoe UI"/>
          <w:b/>
        </w:rPr>
        <w:t xml:space="preserve"> 202</w:t>
      </w:r>
      <w:r w:rsidR="00425782">
        <w:rPr>
          <w:rFonts w:ascii="Segoe UI" w:hAnsi="Segoe UI" w:cs="Segoe UI"/>
          <w:b/>
        </w:rPr>
        <w:t>5</w:t>
      </w:r>
    </w:p>
    <w:p w14:paraId="0257676C" w14:textId="77777777" w:rsidR="00EC4963" w:rsidRPr="009F5BBE" w:rsidRDefault="007A4D01" w:rsidP="00EC4963">
      <w:pPr>
        <w:rPr>
          <w:rFonts w:ascii="Segoe UI" w:hAnsi="Segoe UI" w:cs="Segoe UI"/>
          <w:bCs/>
        </w:rPr>
      </w:pPr>
      <w:r w:rsidRPr="009F5BBE">
        <w:rPr>
          <w:rFonts w:ascii="Segoe UI" w:hAnsi="Segoe UI" w:cs="Segoe UI"/>
          <w:bCs/>
        </w:rPr>
        <w:tab/>
      </w:r>
      <w:r w:rsidRPr="009F5BBE">
        <w:rPr>
          <w:rFonts w:ascii="Segoe UI" w:hAnsi="Segoe UI" w:cs="Segoe UI"/>
          <w:bCs/>
        </w:rPr>
        <w:tab/>
      </w:r>
      <w:r w:rsidR="00DC0D61" w:rsidRPr="009F5BBE">
        <w:rPr>
          <w:rFonts w:ascii="Segoe UI" w:hAnsi="Segoe UI" w:cs="Segoe UI"/>
          <w:bCs/>
        </w:rPr>
        <w:tab/>
      </w:r>
      <w:r w:rsidR="00731A07" w:rsidRPr="009F5BBE">
        <w:rPr>
          <w:rFonts w:ascii="Segoe UI" w:hAnsi="Segoe UI" w:cs="Segoe UI"/>
          <w:bCs/>
        </w:rPr>
        <w:t>Nebraska Department of Environment and Energy</w:t>
      </w:r>
    </w:p>
    <w:p w14:paraId="6E273A9A" w14:textId="0477F158" w:rsidR="00EC4963" w:rsidRPr="009F5BBE" w:rsidRDefault="00EC4963" w:rsidP="00A10B01">
      <w:pPr>
        <w:rPr>
          <w:rFonts w:ascii="Segoe UI" w:hAnsi="Segoe UI" w:cs="Segoe UI"/>
          <w:bCs/>
        </w:rPr>
      </w:pPr>
      <w:r w:rsidRPr="009F5BBE">
        <w:rPr>
          <w:rFonts w:ascii="Segoe UI" w:hAnsi="Segoe UI" w:cs="Segoe UI"/>
          <w:bCs/>
        </w:rPr>
        <w:tab/>
      </w:r>
      <w:r w:rsidRPr="009F5BBE">
        <w:rPr>
          <w:rFonts w:ascii="Segoe UI" w:hAnsi="Segoe UI" w:cs="Segoe UI"/>
          <w:bCs/>
        </w:rPr>
        <w:tab/>
      </w:r>
      <w:r w:rsidRPr="009F5BBE">
        <w:rPr>
          <w:rFonts w:ascii="Segoe UI" w:hAnsi="Segoe UI" w:cs="Segoe UI"/>
          <w:bCs/>
        </w:rPr>
        <w:tab/>
      </w:r>
      <w:r w:rsidR="00731A07" w:rsidRPr="009F5BBE">
        <w:rPr>
          <w:rFonts w:ascii="Segoe UI" w:hAnsi="Segoe UI" w:cs="Segoe UI"/>
          <w:bCs/>
        </w:rPr>
        <w:t>245 Fallbrook Boulevard</w:t>
      </w:r>
    </w:p>
    <w:p w14:paraId="720011C4" w14:textId="77777777" w:rsidR="00FC42D1" w:rsidRPr="009F5BBE" w:rsidRDefault="00EC4963" w:rsidP="00F84D83">
      <w:pPr>
        <w:ind w:left="1440" w:firstLine="720"/>
        <w:rPr>
          <w:rFonts w:ascii="Segoe UI" w:hAnsi="Segoe UI" w:cs="Segoe UI"/>
          <w:bCs/>
        </w:rPr>
      </w:pPr>
      <w:r w:rsidRPr="009F5BBE">
        <w:rPr>
          <w:rFonts w:ascii="Segoe UI" w:hAnsi="Segoe UI" w:cs="Segoe UI"/>
          <w:bCs/>
        </w:rPr>
        <w:t>Lincoln, Nebraska</w:t>
      </w:r>
    </w:p>
    <w:p w14:paraId="07B68BA9" w14:textId="3B7FB4C2" w:rsidR="00EC4963" w:rsidRPr="009F5BBE" w:rsidRDefault="00F623E9" w:rsidP="00F84D83">
      <w:pPr>
        <w:ind w:left="1440" w:firstLine="720"/>
        <w:rPr>
          <w:rFonts w:ascii="Segoe UI" w:hAnsi="Segoe UI" w:cs="Segoe UI"/>
        </w:rPr>
      </w:pPr>
      <w:r w:rsidRPr="009F5BBE">
        <w:rPr>
          <w:rFonts w:ascii="Segoe UI" w:hAnsi="Segoe UI" w:cs="Segoe UI"/>
        </w:rPr>
        <w:t>1</w:t>
      </w:r>
      <w:r w:rsidR="00F87382" w:rsidRPr="009F5BBE">
        <w:rPr>
          <w:rFonts w:ascii="Segoe UI" w:hAnsi="Segoe UI" w:cs="Segoe UI"/>
        </w:rPr>
        <w:t>:00</w:t>
      </w:r>
      <w:r w:rsidR="008273D0" w:rsidRPr="009F5BBE">
        <w:rPr>
          <w:rFonts w:ascii="Segoe UI" w:hAnsi="Segoe UI" w:cs="Segoe UI"/>
        </w:rPr>
        <w:t xml:space="preserve"> </w:t>
      </w:r>
      <w:r w:rsidR="00425782">
        <w:rPr>
          <w:rFonts w:ascii="Segoe UI" w:hAnsi="Segoe UI" w:cs="Segoe UI"/>
        </w:rPr>
        <w:t>P</w:t>
      </w:r>
      <w:r w:rsidR="00FC1D95" w:rsidRPr="009F5BBE">
        <w:rPr>
          <w:rFonts w:ascii="Segoe UI" w:hAnsi="Segoe UI" w:cs="Segoe UI"/>
        </w:rPr>
        <w:t>M</w:t>
      </w:r>
      <w:r w:rsidR="00154456" w:rsidRPr="009F5BBE">
        <w:rPr>
          <w:rFonts w:ascii="Segoe UI" w:hAnsi="Segoe UI" w:cs="Segoe UI"/>
        </w:rPr>
        <w:t xml:space="preserve"> (Central)</w:t>
      </w:r>
    </w:p>
    <w:p w14:paraId="011884D3" w14:textId="77777777" w:rsidR="00EC4963" w:rsidRPr="009F5BBE" w:rsidRDefault="00EC4963" w:rsidP="00EC4963">
      <w:pPr>
        <w:ind w:left="2160" w:firstLine="720"/>
        <w:rPr>
          <w:rFonts w:ascii="Segoe UI" w:hAnsi="Segoe UI" w:cs="Segoe UI"/>
        </w:rPr>
      </w:pPr>
    </w:p>
    <w:p w14:paraId="24AC4F7F" w14:textId="77777777" w:rsidR="007A4D01" w:rsidRPr="009F5BBE" w:rsidRDefault="00106CF3" w:rsidP="00106CF3">
      <w:pPr>
        <w:ind w:left="720" w:firstLine="720"/>
        <w:rPr>
          <w:rFonts w:ascii="Segoe UI" w:hAnsi="Segoe UI" w:cs="Segoe UI"/>
        </w:rPr>
      </w:pPr>
      <w:r w:rsidRPr="009F5BBE">
        <w:rPr>
          <w:rFonts w:ascii="Segoe UI" w:hAnsi="Segoe UI" w:cs="Segoe UI"/>
          <w:b/>
        </w:rPr>
        <w:tab/>
      </w:r>
      <w:r w:rsidR="007A4D01" w:rsidRPr="009F5BBE">
        <w:rPr>
          <w:rFonts w:ascii="Segoe UI" w:hAnsi="Segoe UI" w:cs="Segoe UI"/>
          <w:b/>
        </w:rPr>
        <w:t>001</w:t>
      </w:r>
      <w:r w:rsidR="007A4D01" w:rsidRPr="009F5BBE">
        <w:rPr>
          <w:rFonts w:ascii="Segoe UI" w:hAnsi="Segoe UI" w:cs="Segoe UI"/>
        </w:rPr>
        <w:tab/>
        <w:t>Roll Call</w:t>
      </w:r>
    </w:p>
    <w:p w14:paraId="01728180" w14:textId="77777777" w:rsidR="007A4D01" w:rsidRPr="009F5BBE" w:rsidRDefault="007A4D01" w:rsidP="00106CF3">
      <w:pPr>
        <w:ind w:left="2160" w:hanging="2880"/>
        <w:rPr>
          <w:rFonts w:ascii="Segoe UI" w:hAnsi="Segoe UI" w:cs="Segoe UI"/>
        </w:rPr>
      </w:pPr>
    </w:p>
    <w:p w14:paraId="20DEB99F" w14:textId="77777777" w:rsidR="007A4D01" w:rsidRPr="009F5BBE" w:rsidRDefault="00106CF3" w:rsidP="00106CF3">
      <w:pPr>
        <w:ind w:left="2160" w:hanging="720"/>
        <w:rPr>
          <w:rFonts w:ascii="Segoe UI" w:hAnsi="Segoe UI" w:cs="Segoe UI"/>
        </w:rPr>
      </w:pPr>
      <w:r w:rsidRPr="009F5BBE">
        <w:rPr>
          <w:rFonts w:ascii="Segoe UI" w:hAnsi="Segoe UI" w:cs="Segoe UI"/>
          <w:b/>
        </w:rPr>
        <w:tab/>
      </w:r>
      <w:r w:rsidR="007A4D01" w:rsidRPr="009F5BBE">
        <w:rPr>
          <w:rFonts w:ascii="Segoe UI" w:hAnsi="Segoe UI" w:cs="Segoe UI"/>
          <w:b/>
        </w:rPr>
        <w:t>002</w:t>
      </w:r>
      <w:r w:rsidR="007A4D01" w:rsidRPr="009F5BBE">
        <w:rPr>
          <w:rFonts w:ascii="Segoe UI" w:hAnsi="Segoe UI" w:cs="Segoe UI"/>
        </w:rPr>
        <w:tab/>
        <w:t>Announcements</w:t>
      </w:r>
    </w:p>
    <w:p w14:paraId="6080BBA0" w14:textId="5C3613B3" w:rsidR="00A10B01" w:rsidRPr="009F5BBE" w:rsidRDefault="007A4D01" w:rsidP="00106CF3">
      <w:pPr>
        <w:ind w:left="2160" w:hanging="2880"/>
        <w:rPr>
          <w:rFonts w:ascii="Segoe UI" w:hAnsi="Segoe UI" w:cs="Segoe UI"/>
          <w:b/>
        </w:rPr>
      </w:pPr>
      <w:r w:rsidRPr="009F5BBE">
        <w:rPr>
          <w:rFonts w:ascii="Segoe UI" w:hAnsi="Segoe UI" w:cs="Segoe UI"/>
        </w:rPr>
        <w:tab/>
      </w:r>
    </w:p>
    <w:p w14:paraId="6C1B4CB6" w14:textId="29ECCECA" w:rsidR="00AC712E" w:rsidRPr="009F5BBE" w:rsidRDefault="00A10B01" w:rsidP="00F623E9">
      <w:pPr>
        <w:ind w:left="2160" w:hanging="2880"/>
        <w:rPr>
          <w:rFonts w:ascii="Segoe UI" w:hAnsi="Segoe UI" w:cs="Segoe UI"/>
        </w:rPr>
      </w:pPr>
      <w:r w:rsidRPr="009F5BBE">
        <w:rPr>
          <w:rFonts w:ascii="Segoe UI" w:hAnsi="Segoe UI" w:cs="Segoe UI"/>
        </w:rPr>
        <w:tab/>
      </w:r>
      <w:r w:rsidRPr="009F5BBE">
        <w:rPr>
          <w:rFonts w:ascii="Segoe UI" w:hAnsi="Segoe UI" w:cs="Segoe UI"/>
          <w:b/>
          <w:bCs/>
        </w:rPr>
        <w:t>00</w:t>
      </w:r>
      <w:r w:rsidR="00425782">
        <w:rPr>
          <w:rFonts w:ascii="Segoe UI" w:hAnsi="Segoe UI" w:cs="Segoe UI"/>
          <w:b/>
          <w:bCs/>
        </w:rPr>
        <w:t>3</w:t>
      </w:r>
      <w:r w:rsidRPr="009F5BBE">
        <w:rPr>
          <w:rFonts w:ascii="Segoe UI" w:hAnsi="Segoe UI" w:cs="Segoe UI"/>
          <w:b/>
          <w:bCs/>
        </w:rPr>
        <w:tab/>
      </w:r>
      <w:r w:rsidR="00425782">
        <w:rPr>
          <w:rFonts w:ascii="Segoe UI" w:hAnsi="Segoe UI" w:cs="Segoe UI"/>
        </w:rPr>
        <w:t>Interview</w:t>
      </w:r>
    </w:p>
    <w:p w14:paraId="06C5FEB9" w14:textId="77777777" w:rsidR="00DE5E6A" w:rsidRPr="009F5BBE" w:rsidRDefault="00DE5E6A" w:rsidP="00106CF3">
      <w:pPr>
        <w:ind w:left="2880" w:hanging="720"/>
        <w:rPr>
          <w:rFonts w:ascii="Segoe UI" w:hAnsi="Segoe UI" w:cs="Segoe UI"/>
        </w:rPr>
      </w:pPr>
    </w:p>
    <w:p w14:paraId="09921291" w14:textId="5A931A87" w:rsidR="00507865" w:rsidRPr="009F5BBE" w:rsidRDefault="0063365B" w:rsidP="00507865">
      <w:pPr>
        <w:ind w:left="2880" w:hanging="720"/>
        <w:rPr>
          <w:rFonts w:ascii="Segoe UI" w:hAnsi="Segoe UI" w:cs="Segoe UI"/>
        </w:rPr>
      </w:pPr>
      <w:r w:rsidRPr="009F5BBE">
        <w:rPr>
          <w:rFonts w:ascii="Segoe UI" w:hAnsi="Segoe UI" w:cs="Segoe UI"/>
          <w:b/>
        </w:rPr>
        <w:t>0</w:t>
      </w:r>
      <w:r w:rsidR="00327FBE">
        <w:rPr>
          <w:rFonts w:ascii="Segoe UI" w:hAnsi="Segoe UI" w:cs="Segoe UI"/>
          <w:b/>
        </w:rPr>
        <w:t>04</w:t>
      </w:r>
      <w:r w:rsidRPr="009F5BBE">
        <w:rPr>
          <w:rFonts w:ascii="Segoe UI" w:hAnsi="Segoe UI" w:cs="Segoe UI"/>
          <w:b/>
        </w:rPr>
        <w:t xml:space="preserve">    </w:t>
      </w:r>
      <w:r w:rsidR="00DE5E6A" w:rsidRPr="009F5BBE">
        <w:rPr>
          <w:rFonts w:ascii="Segoe UI" w:hAnsi="Segoe UI" w:cs="Segoe UI"/>
        </w:rPr>
        <w:t>Adjournment</w:t>
      </w:r>
    </w:p>
    <w:p w14:paraId="5BDFD08C" w14:textId="345075A2" w:rsidR="00956972" w:rsidRPr="009F5BBE" w:rsidRDefault="00956972" w:rsidP="00507865">
      <w:pPr>
        <w:ind w:left="2880" w:hanging="720"/>
        <w:rPr>
          <w:rFonts w:ascii="Segoe UI" w:hAnsi="Segoe UI" w:cs="Segoe UI"/>
        </w:rPr>
      </w:pPr>
    </w:p>
    <w:p w14:paraId="2849A68A" w14:textId="2C86C5A4" w:rsidR="00507865" w:rsidRPr="009F5BBE" w:rsidRDefault="00507865" w:rsidP="00953B7F">
      <w:pPr>
        <w:ind w:left="2880" w:hanging="720"/>
        <w:rPr>
          <w:rFonts w:ascii="Segoe UI" w:hAnsi="Segoe UI" w:cs="Segoe UI"/>
        </w:rPr>
      </w:pPr>
    </w:p>
    <w:sectPr w:rsidR="00507865" w:rsidRPr="009F5BBE" w:rsidSect="00106CF3">
      <w:headerReference w:type="default" r:id="rId7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54016" w14:textId="77777777" w:rsidR="000B1AD6" w:rsidRDefault="000B1AD6" w:rsidP="00162116">
      <w:r>
        <w:separator/>
      </w:r>
    </w:p>
  </w:endnote>
  <w:endnote w:type="continuationSeparator" w:id="0">
    <w:p w14:paraId="5024A4E3" w14:textId="77777777" w:rsidR="000B1AD6" w:rsidRDefault="000B1AD6" w:rsidP="001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E7A8C" w14:textId="77777777" w:rsidR="000B1AD6" w:rsidRDefault="000B1AD6" w:rsidP="00162116">
      <w:r>
        <w:separator/>
      </w:r>
    </w:p>
  </w:footnote>
  <w:footnote w:type="continuationSeparator" w:id="0">
    <w:p w14:paraId="4E1AD748" w14:textId="77777777" w:rsidR="000B1AD6" w:rsidRDefault="000B1AD6" w:rsidP="0016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A286" w14:textId="77777777" w:rsidR="00162116" w:rsidRDefault="001621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01"/>
    <w:rsid w:val="000051D0"/>
    <w:rsid w:val="00006635"/>
    <w:rsid w:val="00006828"/>
    <w:rsid w:val="0001042E"/>
    <w:rsid w:val="00010502"/>
    <w:rsid w:val="00011B9A"/>
    <w:rsid w:val="000125D8"/>
    <w:rsid w:val="00013634"/>
    <w:rsid w:val="00014950"/>
    <w:rsid w:val="00014FA7"/>
    <w:rsid w:val="00015394"/>
    <w:rsid w:val="00015539"/>
    <w:rsid w:val="00022900"/>
    <w:rsid w:val="00023742"/>
    <w:rsid w:val="00025293"/>
    <w:rsid w:val="000252C7"/>
    <w:rsid w:val="00025903"/>
    <w:rsid w:val="000259F6"/>
    <w:rsid w:val="00025F32"/>
    <w:rsid w:val="000270C6"/>
    <w:rsid w:val="00031463"/>
    <w:rsid w:val="000324C0"/>
    <w:rsid w:val="00034DC9"/>
    <w:rsid w:val="000460D0"/>
    <w:rsid w:val="00054738"/>
    <w:rsid w:val="000553D4"/>
    <w:rsid w:val="00060E56"/>
    <w:rsid w:val="00061E39"/>
    <w:rsid w:val="000671A9"/>
    <w:rsid w:val="000704A2"/>
    <w:rsid w:val="0007115A"/>
    <w:rsid w:val="0007310C"/>
    <w:rsid w:val="00073900"/>
    <w:rsid w:val="000816B7"/>
    <w:rsid w:val="000840F8"/>
    <w:rsid w:val="00085527"/>
    <w:rsid w:val="00085F23"/>
    <w:rsid w:val="0008627F"/>
    <w:rsid w:val="00086FFA"/>
    <w:rsid w:val="00090B71"/>
    <w:rsid w:val="00092EF0"/>
    <w:rsid w:val="00093459"/>
    <w:rsid w:val="00094D17"/>
    <w:rsid w:val="00096DC2"/>
    <w:rsid w:val="000A09CF"/>
    <w:rsid w:val="000A1ECA"/>
    <w:rsid w:val="000A23BB"/>
    <w:rsid w:val="000A296E"/>
    <w:rsid w:val="000A47C2"/>
    <w:rsid w:val="000A6539"/>
    <w:rsid w:val="000B0791"/>
    <w:rsid w:val="000B0A77"/>
    <w:rsid w:val="000B1AC2"/>
    <w:rsid w:val="000B1AD6"/>
    <w:rsid w:val="000B2FBE"/>
    <w:rsid w:val="000B4728"/>
    <w:rsid w:val="000B5732"/>
    <w:rsid w:val="000B6380"/>
    <w:rsid w:val="000B743E"/>
    <w:rsid w:val="000B7461"/>
    <w:rsid w:val="000C2830"/>
    <w:rsid w:val="000C51CD"/>
    <w:rsid w:val="000D0042"/>
    <w:rsid w:val="000D1CE0"/>
    <w:rsid w:val="000D28C1"/>
    <w:rsid w:val="000D5B9B"/>
    <w:rsid w:val="000E0AEB"/>
    <w:rsid w:val="000E25C9"/>
    <w:rsid w:val="000E26DD"/>
    <w:rsid w:val="000E7DE1"/>
    <w:rsid w:val="000F3704"/>
    <w:rsid w:val="000F371B"/>
    <w:rsid w:val="000F5DFB"/>
    <w:rsid w:val="000F682D"/>
    <w:rsid w:val="000F704F"/>
    <w:rsid w:val="000F71F3"/>
    <w:rsid w:val="000F7218"/>
    <w:rsid w:val="0010225C"/>
    <w:rsid w:val="00105156"/>
    <w:rsid w:val="00106CF3"/>
    <w:rsid w:val="001148D6"/>
    <w:rsid w:val="00114DEF"/>
    <w:rsid w:val="00115C3E"/>
    <w:rsid w:val="00115D52"/>
    <w:rsid w:val="00116D3D"/>
    <w:rsid w:val="00116FFE"/>
    <w:rsid w:val="001171DA"/>
    <w:rsid w:val="00117E63"/>
    <w:rsid w:val="00120C52"/>
    <w:rsid w:val="00121CAF"/>
    <w:rsid w:val="00122B80"/>
    <w:rsid w:val="0012330D"/>
    <w:rsid w:val="00123401"/>
    <w:rsid w:val="00124838"/>
    <w:rsid w:val="00124FC9"/>
    <w:rsid w:val="00125215"/>
    <w:rsid w:val="00125C31"/>
    <w:rsid w:val="00125CCB"/>
    <w:rsid w:val="00126BEA"/>
    <w:rsid w:val="00127515"/>
    <w:rsid w:val="00132478"/>
    <w:rsid w:val="00133F2A"/>
    <w:rsid w:val="00134A9E"/>
    <w:rsid w:val="00134B2E"/>
    <w:rsid w:val="00135473"/>
    <w:rsid w:val="00135DB7"/>
    <w:rsid w:val="00136931"/>
    <w:rsid w:val="00136A9B"/>
    <w:rsid w:val="00137B7A"/>
    <w:rsid w:val="001407C4"/>
    <w:rsid w:val="00142166"/>
    <w:rsid w:val="00144537"/>
    <w:rsid w:val="001456B0"/>
    <w:rsid w:val="00152BEF"/>
    <w:rsid w:val="001542AC"/>
    <w:rsid w:val="00154456"/>
    <w:rsid w:val="00154AF8"/>
    <w:rsid w:val="00162116"/>
    <w:rsid w:val="00162D83"/>
    <w:rsid w:val="00162F19"/>
    <w:rsid w:val="00164E29"/>
    <w:rsid w:val="001659A7"/>
    <w:rsid w:val="00166405"/>
    <w:rsid w:val="0016753E"/>
    <w:rsid w:val="00172015"/>
    <w:rsid w:val="00173CE3"/>
    <w:rsid w:val="0017404A"/>
    <w:rsid w:val="00174933"/>
    <w:rsid w:val="001757D1"/>
    <w:rsid w:val="001761FD"/>
    <w:rsid w:val="00176ADF"/>
    <w:rsid w:val="00181269"/>
    <w:rsid w:val="0018163A"/>
    <w:rsid w:val="00187A1C"/>
    <w:rsid w:val="001A203B"/>
    <w:rsid w:val="001A2811"/>
    <w:rsid w:val="001A3501"/>
    <w:rsid w:val="001A4C76"/>
    <w:rsid w:val="001B0B75"/>
    <w:rsid w:val="001B1F5E"/>
    <w:rsid w:val="001B54A1"/>
    <w:rsid w:val="001C0E3D"/>
    <w:rsid w:val="001C22A9"/>
    <w:rsid w:val="001C3803"/>
    <w:rsid w:val="001C3918"/>
    <w:rsid w:val="001C3EB9"/>
    <w:rsid w:val="001C7698"/>
    <w:rsid w:val="001D1679"/>
    <w:rsid w:val="001D1DAB"/>
    <w:rsid w:val="001D6DA4"/>
    <w:rsid w:val="001D7656"/>
    <w:rsid w:val="001F4100"/>
    <w:rsid w:val="001F6299"/>
    <w:rsid w:val="001F6D79"/>
    <w:rsid w:val="00201AC7"/>
    <w:rsid w:val="00202A43"/>
    <w:rsid w:val="00202CBB"/>
    <w:rsid w:val="00204947"/>
    <w:rsid w:val="00205064"/>
    <w:rsid w:val="00211A3C"/>
    <w:rsid w:val="00211F64"/>
    <w:rsid w:val="0021211E"/>
    <w:rsid w:val="0021423A"/>
    <w:rsid w:val="0021470D"/>
    <w:rsid w:val="002153FD"/>
    <w:rsid w:val="00215C1A"/>
    <w:rsid w:val="00216793"/>
    <w:rsid w:val="0022021F"/>
    <w:rsid w:val="0022092E"/>
    <w:rsid w:val="002238AC"/>
    <w:rsid w:val="00225F60"/>
    <w:rsid w:val="00226040"/>
    <w:rsid w:val="00233112"/>
    <w:rsid w:val="0023428D"/>
    <w:rsid w:val="00234762"/>
    <w:rsid w:val="00235A8B"/>
    <w:rsid w:val="0023716A"/>
    <w:rsid w:val="002371F5"/>
    <w:rsid w:val="00240B22"/>
    <w:rsid w:val="00240BC8"/>
    <w:rsid w:val="00240D68"/>
    <w:rsid w:val="00243B0E"/>
    <w:rsid w:val="00244759"/>
    <w:rsid w:val="00245C57"/>
    <w:rsid w:val="00245E1A"/>
    <w:rsid w:val="00246B41"/>
    <w:rsid w:val="00250188"/>
    <w:rsid w:val="00252A70"/>
    <w:rsid w:val="00256FD3"/>
    <w:rsid w:val="0026045C"/>
    <w:rsid w:val="0026083D"/>
    <w:rsid w:val="00261184"/>
    <w:rsid w:val="00262D41"/>
    <w:rsid w:val="00263C2F"/>
    <w:rsid w:val="00264EBA"/>
    <w:rsid w:val="00266AC4"/>
    <w:rsid w:val="00272463"/>
    <w:rsid w:val="002745D8"/>
    <w:rsid w:val="00274E0C"/>
    <w:rsid w:val="0027515E"/>
    <w:rsid w:val="00275829"/>
    <w:rsid w:val="00275E29"/>
    <w:rsid w:val="002761E6"/>
    <w:rsid w:val="00276CD8"/>
    <w:rsid w:val="0028127B"/>
    <w:rsid w:val="0028138B"/>
    <w:rsid w:val="002830D4"/>
    <w:rsid w:val="00283237"/>
    <w:rsid w:val="00284A8C"/>
    <w:rsid w:val="00285E10"/>
    <w:rsid w:val="0028652F"/>
    <w:rsid w:val="00291A0E"/>
    <w:rsid w:val="002932F4"/>
    <w:rsid w:val="002A1C5F"/>
    <w:rsid w:val="002A4D0D"/>
    <w:rsid w:val="002A6333"/>
    <w:rsid w:val="002A749E"/>
    <w:rsid w:val="002A77E2"/>
    <w:rsid w:val="002B3A30"/>
    <w:rsid w:val="002B530F"/>
    <w:rsid w:val="002C0B8E"/>
    <w:rsid w:val="002C247B"/>
    <w:rsid w:val="002C2B11"/>
    <w:rsid w:val="002D0056"/>
    <w:rsid w:val="002D00A5"/>
    <w:rsid w:val="002D17E3"/>
    <w:rsid w:val="002D349F"/>
    <w:rsid w:val="002D389D"/>
    <w:rsid w:val="002E00CB"/>
    <w:rsid w:val="002E05EB"/>
    <w:rsid w:val="002E0E5F"/>
    <w:rsid w:val="002E2CD2"/>
    <w:rsid w:val="002F1711"/>
    <w:rsid w:val="002F235F"/>
    <w:rsid w:val="002F4A5F"/>
    <w:rsid w:val="002F5FEC"/>
    <w:rsid w:val="00300C00"/>
    <w:rsid w:val="003011CE"/>
    <w:rsid w:val="00301212"/>
    <w:rsid w:val="00303841"/>
    <w:rsid w:val="0030504B"/>
    <w:rsid w:val="00305E79"/>
    <w:rsid w:val="0030784E"/>
    <w:rsid w:val="00311BE1"/>
    <w:rsid w:val="00313944"/>
    <w:rsid w:val="003139FE"/>
    <w:rsid w:val="00314F42"/>
    <w:rsid w:val="0032108C"/>
    <w:rsid w:val="003220CC"/>
    <w:rsid w:val="00324112"/>
    <w:rsid w:val="00324B56"/>
    <w:rsid w:val="00324CC1"/>
    <w:rsid w:val="00325D84"/>
    <w:rsid w:val="00325FCC"/>
    <w:rsid w:val="00327FBE"/>
    <w:rsid w:val="00332192"/>
    <w:rsid w:val="003337BF"/>
    <w:rsid w:val="00333BAF"/>
    <w:rsid w:val="00335569"/>
    <w:rsid w:val="00337EC1"/>
    <w:rsid w:val="00342211"/>
    <w:rsid w:val="00342824"/>
    <w:rsid w:val="00343291"/>
    <w:rsid w:val="00345167"/>
    <w:rsid w:val="00346440"/>
    <w:rsid w:val="00347F8B"/>
    <w:rsid w:val="00352E34"/>
    <w:rsid w:val="00354A3E"/>
    <w:rsid w:val="00362303"/>
    <w:rsid w:val="00364261"/>
    <w:rsid w:val="00364349"/>
    <w:rsid w:val="003645A7"/>
    <w:rsid w:val="00365532"/>
    <w:rsid w:val="003806D1"/>
    <w:rsid w:val="003842CB"/>
    <w:rsid w:val="00390200"/>
    <w:rsid w:val="003963F6"/>
    <w:rsid w:val="003976A5"/>
    <w:rsid w:val="003A1D2A"/>
    <w:rsid w:val="003A2B65"/>
    <w:rsid w:val="003A52A7"/>
    <w:rsid w:val="003A763B"/>
    <w:rsid w:val="003B031D"/>
    <w:rsid w:val="003B061C"/>
    <w:rsid w:val="003B39CC"/>
    <w:rsid w:val="003B4686"/>
    <w:rsid w:val="003C168D"/>
    <w:rsid w:val="003C1EAA"/>
    <w:rsid w:val="003C2370"/>
    <w:rsid w:val="003C3473"/>
    <w:rsid w:val="003C3993"/>
    <w:rsid w:val="003C3DFC"/>
    <w:rsid w:val="003C49DC"/>
    <w:rsid w:val="003C6083"/>
    <w:rsid w:val="003C6C5B"/>
    <w:rsid w:val="003C74AC"/>
    <w:rsid w:val="003C7C33"/>
    <w:rsid w:val="003D7CA5"/>
    <w:rsid w:val="003E1077"/>
    <w:rsid w:val="003E6030"/>
    <w:rsid w:val="003E6CAD"/>
    <w:rsid w:val="003F04E0"/>
    <w:rsid w:val="003F0630"/>
    <w:rsid w:val="003F097A"/>
    <w:rsid w:val="003F0B0F"/>
    <w:rsid w:val="003F197A"/>
    <w:rsid w:val="003F22F2"/>
    <w:rsid w:val="003F3BB9"/>
    <w:rsid w:val="003F6047"/>
    <w:rsid w:val="00402237"/>
    <w:rsid w:val="00407B08"/>
    <w:rsid w:val="00410F03"/>
    <w:rsid w:val="00415A67"/>
    <w:rsid w:val="00417C61"/>
    <w:rsid w:val="00425782"/>
    <w:rsid w:val="00426A56"/>
    <w:rsid w:val="004300F1"/>
    <w:rsid w:val="00432F1A"/>
    <w:rsid w:val="00433B95"/>
    <w:rsid w:val="00435C7B"/>
    <w:rsid w:val="004424B3"/>
    <w:rsid w:val="00443BB8"/>
    <w:rsid w:val="00446FDB"/>
    <w:rsid w:val="00447D1B"/>
    <w:rsid w:val="00452A41"/>
    <w:rsid w:val="00452FFD"/>
    <w:rsid w:val="004537D1"/>
    <w:rsid w:val="00454542"/>
    <w:rsid w:val="0045757F"/>
    <w:rsid w:val="004624E8"/>
    <w:rsid w:val="00462DD1"/>
    <w:rsid w:val="004641BD"/>
    <w:rsid w:val="0047131A"/>
    <w:rsid w:val="00472FB2"/>
    <w:rsid w:val="00476479"/>
    <w:rsid w:val="004804AA"/>
    <w:rsid w:val="004804BA"/>
    <w:rsid w:val="00482BE9"/>
    <w:rsid w:val="00483E68"/>
    <w:rsid w:val="00495F9D"/>
    <w:rsid w:val="0049628B"/>
    <w:rsid w:val="00497232"/>
    <w:rsid w:val="00497E1C"/>
    <w:rsid w:val="004A1D1C"/>
    <w:rsid w:val="004A2E7E"/>
    <w:rsid w:val="004A3D2D"/>
    <w:rsid w:val="004A42F8"/>
    <w:rsid w:val="004B33CE"/>
    <w:rsid w:val="004B40E7"/>
    <w:rsid w:val="004B6DEF"/>
    <w:rsid w:val="004B7ED4"/>
    <w:rsid w:val="004C0CA8"/>
    <w:rsid w:val="004C2918"/>
    <w:rsid w:val="004C2A5F"/>
    <w:rsid w:val="004C3C72"/>
    <w:rsid w:val="004C7455"/>
    <w:rsid w:val="004D0441"/>
    <w:rsid w:val="004D2E9F"/>
    <w:rsid w:val="004D3B45"/>
    <w:rsid w:val="004D4262"/>
    <w:rsid w:val="004D5854"/>
    <w:rsid w:val="004D705C"/>
    <w:rsid w:val="004E1FDE"/>
    <w:rsid w:val="004E2441"/>
    <w:rsid w:val="004E3CF5"/>
    <w:rsid w:val="004E63A0"/>
    <w:rsid w:val="004F0510"/>
    <w:rsid w:val="004F2191"/>
    <w:rsid w:val="004F4EFF"/>
    <w:rsid w:val="004F5646"/>
    <w:rsid w:val="00500C58"/>
    <w:rsid w:val="00504AB6"/>
    <w:rsid w:val="005062E3"/>
    <w:rsid w:val="00507865"/>
    <w:rsid w:val="0051161E"/>
    <w:rsid w:val="00511B08"/>
    <w:rsid w:val="0051497B"/>
    <w:rsid w:val="00516971"/>
    <w:rsid w:val="00525955"/>
    <w:rsid w:val="00525D98"/>
    <w:rsid w:val="0053179B"/>
    <w:rsid w:val="005323A3"/>
    <w:rsid w:val="00533E8C"/>
    <w:rsid w:val="005436CE"/>
    <w:rsid w:val="00544A79"/>
    <w:rsid w:val="00545837"/>
    <w:rsid w:val="005513C8"/>
    <w:rsid w:val="005537FF"/>
    <w:rsid w:val="00554B33"/>
    <w:rsid w:val="005559D1"/>
    <w:rsid w:val="00556380"/>
    <w:rsid w:val="00557419"/>
    <w:rsid w:val="005578C2"/>
    <w:rsid w:val="0056051A"/>
    <w:rsid w:val="00560D30"/>
    <w:rsid w:val="005701DB"/>
    <w:rsid w:val="005729DC"/>
    <w:rsid w:val="00573030"/>
    <w:rsid w:val="00573962"/>
    <w:rsid w:val="00573FDC"/>
    <w:rsid w:val="0057440D"/>
    <w:rsid w:val="00574C80"/>
    <w:rsid w:val="0057546D"/>
    <w:rsid w:val="0058460C"/>
    <w:rsid w:val="005847A4"/>
    <w:rsid w:val="005868F4"/>
    <w:rsid w:val="00590107"/>
    <w:rsid w:val="0059296E"/>
    <w:rsid w:val="00593ADA"/>
    <w:rsid w:val="005A1DF5"/>
    <w:rsid w:val="005A3362"/>
    <w:rsid w:val="005A61C7"/>
    <w:rsid w:val="005B0187"/>
    <w:rsid w:val="005B0D7C"/>
    <w:rsid w:val="005B15C5"/>
    <w:rsid w:val="005B2D24"/>
    <w:rsid w:val="005B3B5F"/>
    <w:rsid w:val="005B74BF"/>
    <w:rsid w:val="005C1E02"/>
    <w:rsid w:val="005C237B"/>
    <w:rsid w:val="005C3216"/>
    <w:rsid w:val="005C44DE"/>
    <w:rsid w:val="005D417F"/>
    <w:rsid w:val="005D4314"/>
    <w:rsid w:val="005D69E8"/>
    <w:rsid w:val="005E1874"/>
    <w:rsid w:val="005E676E"/>
    <w:rsid w:val="005F08CA"/>
    <w:rsid w:val="005F3193"/>
    <w:rsid w:val="005F34FD"/>
    <w:rsid w:val="005F48CE"/>
    <w:rsid w:val="005F7C1E"/>
    <w:rsid w:val="0060078F"/>
    <w:rsid w:val="00600D0E"/>
    <w:rsid w:val="0060241A"/>
    <w:rsid w:val="00602875"/>
    <w:rsid w:val="00610AE5"/>
    <w:rsid w:val="00611C2C"/>
    <w:rsid w:val="00612878"/>
    <w:rsid w:val="006132AD"/>
    <w:rsid w:val="00614990"/>
    <w:rsid w:val="00621726"/>
    <w:rsid w:val="00622B09"/>
    <w:rsid w:val="00624492"/>
    <w:rsid w:val="00627800"/>
    <w:rsid w:val="00631A5A"/>
    <w:rsid w:val="006330EA"/>
    <w:rsid w:val="0063365B"/>
    <w:rsid w:val="00637659"/>
    <w:rsid w:val="006415B9"/>
    <w:rsid w:val="00641B50"/>
    <w:rsid w:val="00642DD1"/>
    <w:rsid w:val="0064379E"/>
    <w:rsid w:val="00643D57"/>
    <w:rsid w:val="00644D23"/>
    <w:rsid w:val="00647AA2"/>
    <w:rsid w:val="00651033"/>
    <w:rsid w:val="00651BD7"/>
    <w:rsid w:val="006536BC"/>
    <w:rsid w:val="006557B2"/>
    <w:rsid w:val="00656129"/>
    <w:rsid w:val="0065704F"/>
    <w:rsid w:val="00657F52"/>
    <w:rsid w:val="0066093D"/>
    <w:rsid w:val="00665872"/>
    <w:rsid w:val="00667186"/>
    <w:rsid w:val="006702DB"/>
    <w:rsid w:val="00672B6B"/>
    <w:rsid w:val="00673FB9"/>
    <w:rsid w:val="006752FF"/>
    <w:rsid w:val="00680205"/>
    <w:rsid w:val="00680252"/>
    <w:rsid w:val="00680ABE"/>
    <w:rsid w:val="00681380"/>
    <w:rsid w:val="00682EFF"/>
    <w:rsid w:val="00684249"/>
    <w:rsid w:val="0069216A"/>
    <w:rsid w:val="00692E59"/>
    <w:rsid w:val="00692F9A"/>
    <w:rsid w:val="00695536"/>
    <w:rsid w:val="006A5915"/>
    <w:rsid w:val="006A711C"/>
    <w:rsid w:val="006A78AA"/>
    <w:rsid w:val="006B0FA7"/>
    <w:rsid w:val="006C165B"/>
    <w:rsid w:val="006C4981"/>
    <w:rsid w:val="006D1976"/>
    <w:rsid w:val="006D46F1"/>
    <w:rsid w:val="006D4D66"/>
    <w:rsid w:val="006D67DC"/>
    <w:rsid w:val="006D6DF7"/>
    <w:rsid w:val="006E057F"/>
    <w:rsid w:val="006E3C12"/>
    <w:rsid w:val="006E5527"/>
    <w:rsid w:val="006E5CD1"/>
    <w:rsid w:val="006E63B0"/>
    <w:rsid w:val="006F2675"/>
    <w:rsid w:val="006F5600"/>
    <w:rsid w:val="006F5653"/>
    <w:rsid w:val="006F5915"/>
    <w:rsid w:val="007001B3"/>
    <w:rsid w:val="00701CD7"/>
    <w:rsid w:val="007077E9"/>
    <w:rsid w:val="00713C49"/>
    <w:rsid w:val="00715073"/>
    <w:rsid w:val="007173BC"/>
    <w:rsid w:val="00720894"/>
    <w:rsid w:val="00721907"/>
    <w:rsid w:val="00722A6D"/>
    <w:rsid w:val="00723D2C"/>
    <w:rsid w:val="00723EC9"/>
    <w:rsid w:val="00726519"/>
    <w:rsid w:val="00726AA1"/>
    <w:rsid w:val="00731A07"/>
    <w:rsid w:val="0073378C"/>
    <w:rsid w:val="00735B5A"/>
    <w:rsid w:val="007369EF"/>
    <w:rsid w:val="007557B1"/>
    <w:rsid w:val="00755A88"/>
    <w:rsid w:val="007609AF"/>
    <w:rsid w:val="007648F1"/>
    <w:rsid w:val="00765508"/>
    <w:rsid w:val="007655E2"/>
    <w:rsid w:val="0077104C"/>
    <w:rsid w:val="007730B4"/>
    <w:rsid w:val="007736BC"/>
    <w:rsid w:val="00773CCE"/>
    <w:rsid w:val="00775538"/>
    <w:rsid w:val="007812A4"/>
    <w:rsid w:val="00781745"/>
    <w:rsid w:val="0078174E"/>
    <w:rsid w:val="00782CFF"/>
    <w:rsid w:val="00783066"/>
    <w:rsid w:val="0078472A"/>
    <w:rsid w:val="00784848"/>
    <w:rsid w:val="007871D8"/>
    <w:rsid w:val="00787711"/>
    <w:rsid w:val="00792758"/>
    <w:rsid w:val="00792CBE"/>
    <w:rsid w:val="007932A4"/>
    <w:rsid w:val="007A1DDA"/>
    <w:rsid w:val="007A343F"/>
    <w:rsid w:val="007A4D01"/>
    <w:rsid w:val="007A66A6"/>
    <w:rsid w:val="007B2248"/>
    <w:rsid w:val="007B30AB"/>
    <w:rsid w:val="007C0C99"/>
    <w:rsid w:val="007C18DC"/>
    <w:rsid w:val="007C259B"/>
    <w:rsid w:val="007C3370"/>
    <w:rsid w:val="007C5384"/>
    <w:rsid w:val="007D07EF"/>
    <w:rsid w:val="007D08B1"/>
    <w:rsid w:val="007D476F"/>
    <w:rsid w:val="007D4EEA"/>
    <w:rsid w:val="007D561E"/>
    <w:rsid w:val="007D5696"/>
    <w:rsid w:val="007D6A3A"/>
    <w:rsid w:val="007D75B7"/>
    <w:rsid w:val="007E1A1D"/>
    <w:rsid w:val="007E3E26"/>
    <w:rsid w:val="007E3FC6"/>
    <w:rsid w:val="007E5175"/>
    <w:rsid w:val="007E63A7"/>
    <w:rsid w:val="007E7B0F"/>
    <w:rsid w:val="007F1301"/>
    <w:rsid w:val="007F1B53"/>
    <w:rsid w:val="007F1C12"/>
    <w:rsid w:val="007F316E"/>
    <w:rsid w:val="007F663F"/>
    <w:rsid w:val="007F704F"/>
    <w:rsid w:val="00801D74"/>
    <w:rsid w:val="00804AE0"/>
    <w:rsid w:val="008077EB"/>
    <w:rsid w:val="0081298A"/>
    <w:rsid w:val="00813AC0"/>
    <w:rsid w:val="00814F1B"/>
    <w:rsid w:val="0082069B"/>
    <w:rsid w:val="0082559F"/>
    <w:rsid w:val="00826758"/>
    <w:rsid w:val="008273D0"/>
    <w:rsid w:val="00827C2F"/>
    <w:rsid w:val="00830D74"/>
    <w:rsid w:val="008312BD"/>
    <w:rsid w:val="00835AA6"/>
    <w:rsid w:val="00835E60"/>
    <w:rsid w:val="00836880"/>
    <w:rsid w:val="00842CE6"/>
    <w:rsid w:val="00845CFD"/>
    <w:rsid w:val="00847F35"/>
    <w:rsid w:val="00853089"/>
    <w:rsid w:val="00853E77"/>
    <w:rsid w:val="008550CA"/>
    <w:rsid w:val="00855476"/>
    <w:rsid w:val="008627B2"/>
    <w:rsid w:val="008633E0"/>
    <w:rsid w:val="00864F26"/>
    <w:rsid w:val="00873F8A"/>
    <w:rsid w:val="00876F47"/>
    <w:rsid w:val="008777C8"/>
    <w:rsid w:val="008826B2"/>
    <w:rsid w:val="00884640"/>
    <w:rsid w:val="008851B4"/>
    <w:rsid w:val="008857DA"/>
    <w:rsid w:val="00887B24"/>
    <w:rsid w:val="00891A40"/>
    <w:rsid w:val="008946E5"/>
    <w:rsid w:val="00897BE7"/>
    <w:rsid w:val="008A52DB"/>
    <w:rsid w:val="008B2A91"/>
    <w:rsid w:val="008B3E16"/>
    <w:rsid w:val="008C24EB"/>
    <w:rsid w:val="008C2B11"/>
    <w:rsid w:val="008C34FC"/>
    <w:rsid w:val="008D09FF"/>
    <w:rsid w:val="008D1DE3"/>
    <w:rsid w:val="008D1E06"/>
    <w:rsid w:val="008D445E"/>
    <w:rsid w:val="008D676A"/>
    <w:rsid w:val="008D7499"/>
    <w:rsid w:val="008E492F"/>
    <w:rsid w:val="008F1955"/>
    <w:rsid w:val="008F1D83"/>
    <w:rsid w:val="008F267B"/>
    <w:rsid w:val="008F507B"/>
    <w:rsid w:val="008F74EF"/>
    <w:rsid w:val="009006C7"/>
    <w:rsid w:val="0090096C"/>
    <w:rsid w:val="00901F44"/>
    <w:rsid w:val="009025B5"/>
    <w:rsid w:val="00902C99"/>
    <w:rsid w:val="0090380F"/>
    <w:rsid w:val="00904B22"/>
    <w:rsid w:val="00904D21"/>
    <w:rsid w:val="00912919"/>
    <w:rsid w:val="00914A3F"/>
    <w:rsid w:val="00917CF1"/>
    <w:rsid w:val="00922CEE"/>
    <w:rsid w:val="00923A06"/>
    <w:rsid w:val="00930C1C"/>
    <w:rsid w:val="00932B33"/>
    <w:rsid w:val="00933BEC"/>
    <w:rsid w:val="00933E70"/>
    <w:rsid w:val="00940A4E"/>
    <w:rsid w:val="00941CDB"/>
    <w:rsid w:val="009427D7"/>
    <w:rsid w:val="009447AD"/>
    <w:rsid w:val="00945996"/>
    <w:rsid w:val="0094678F"/>
    <w:rsid w:val="00946884"/>
    <w:rsid w:val="00951D5D"/>
    <w:rsid w:val="009532EB"/>
    <w:rsid w:val="00953B7F"/>
    <w:rsid w:val="00955450"/>
    <w:rsid w:val="00956972"/>
    <w:rsid w:val="00956D81"/>
    <w:rsid w:val="00957D5F"/>
    <w:rsid w:val="009600FE"/>
    <w:rsid w:val="009626F1"/>
    <w:rsid w:val="00965187"/>
    <w:rsid w:val="009677DC"/>
    <w:rsid w:val="0097261A"/>
    <w:rsid w:val="00974F73"/>
    <w:rsid w:val="00976FF6"/>
    <w:rsid w:val="0098482F"/>
    <w:rsid w:val="00986E91"/>
    <w:rsid w:val="0098763B"/>
    <w:rsid w:val="00991C1E"/>
    <w:rsid w:val="00991D45"/>
    <w:rsid w:val="00991FA6"/>
    <w:rsid w:val="0099312C"/>
    <w:rsid w:val="009939C1"/>
    <w:rsid w:val="0099418A"/>
    <w:rsid w:val="009968EE"/>
    <w:rsid w:val="00996A45"/>
    <w:rsid w:val="009975D9"/>
    <w:rsid w:val="00997729"/>
    <w:rsid w:val="00997E25"/>
    <w:rsid w:val="009A07C0"/>
    <w:rsid w:val="009A2427"/>
    <w:rsid w:val="009A2AB9"/>
    <w:rsid w:val="009A5188"/>
    <w:rsid w:val="009B1750"/>
    <w:rsid w:val="009B2D19"/>
    <w:rsid w:val="009B36B2"/>
    <w:rsid w:val="009B493D"/>
    <w:rsid w:val="009B5A62"/>
    <w:rsid w:val="009B63DA"/>
    <w:rsid w:val="009C0CCC"/>
    <w:rsid w:val="009C4D05"/>
    <w:rsid w:val="009C53AC"/>
    <w:rsid w:val="009D0727"/>
    <w:rsid w:val="009D2BCA"/>
    <w:rsid w:val="009D6E5D"/>
    <w:rsid w:val="009E08BC"/>
    <w:rsid w:val="009E4B52"/>
    <w:rsid w:val="009E4F49"/>
    <w:rsid w:val="009E64FE"/>
    <w:rsid w:val="009F175F"/>
    <w:rsid w:val="009F2F05"/>
    <w:rsid w:val="009F3445"/>
    <w:rsid w:val="009F38E6"/>
    <w:rsid w:val="009F5BBB"/>
    <w:rsid w:val="009F5BBE"/>
    <w:rsid w:val="00A00234"/>
    <w:rsid w:val="00A00442"/>
    <w:rsid w:val="00A01E09"/>
    <w:rsid w:val="00A078AE"/>
    <w:rsid w:val="00A10B01"/>
    <w:rsid w:val="00A128EC"/>
    <w:rsid w:val="00A1369F"/>
    <w:rsid w:val="00A14E2F"/>
    <w:rsid w:val="00A17326"/>
    <w:rsid w:val="00A207F5"/>
    <w:rsid w:val="00A2196A"/>
    <w:rsid w:val="00A2628F"/>
    <w:rsid w:val="00A2708F"/>
    <w:rsid w:val="00A328CB"/>
    <w:rsid w:val="00A34A90"/>
    <w:rsid w:val="00A34A9B"/>
    <w:rsid w:val="00A34AC9"/>
    <w:rsid w:val="00A506E2"/>
    <w:rsid w:val="00A50DEF"/>
    <w:rsid w:val="00A516D7"/>
    <w:rsid w:val="00A561E2"/>
    <w:rsid w:val="00A56748"/>
    <w:rsid w:val="00A56D07"/>
    <w:rsid w:val="00A60B0F"/>
    <w:rsid w:val="00A618B0"/>
    <w:rsid w:val="00A622B7"/>
    <w:rsid w:val="00A62838"/>
    <w:rsid w:val="00A633CB"/>
    <w:rsid w:val="00A655F9"/>
    <w:rsid w:val="00A665E4"/>
    <w:rsid w:val="00A672D9"/>
    <w:rsid w:val="00A67B46"/>
    <w:rsid w:val="00A67D97"/>
    <w:rsid w:val="00A70BDA"/>
    <w:rsid w:val="00A70C10"/>
    <w:rsid w:val="00A716E2"/>
    <w:rsid w:val="00A74009"/>
    <w:rsid w:val="00A75BBE"/>
    <w:rsid w:val="00A76264"/>
    <w:rsid w:val="00A80806"/>
    <w:rsid w:val="00A81CE4"/>
    <w:rsid w:val="00A82923"/>
    <w:rsid w:val="00A83B33"/>
    <w:rsid w:val="00A90BFB"/>
    <w:rsid w:val="00AA268E"/>
    <w:rsid w:val="00AA30A2"/>
    <w:rsid w:val="00AA3F8D"/>
    <w:rsid w:val="00AA47CD"/>
    <w:rsid w:val="00AA5E38"/>
    <w:rsid w:val="00AB1079"/>
    <w:rsid w:val="00AB625B"/>
    <w:rsid w:val="00AC07B4"/>
    <w:rsid w:val="00AC0E27"/>
    <w:rsid w:val="00AC17AC"/>
    <w:rsid w:val="00AC6A02"/>
    <w:rsid w:val="00AC6F50"/>
    <w:rsid w:val="00AC712E"/>
    <w:rsid w:val="00AD0697"/>
    <w:rsid w:val="00AD0879"/>
    <w:rsid w:val="00AD0E53"/>
    <w:rsid w:val="00AD77B4"/>
    <w:rsid w:val="00AE0F05"/>
    <w:rsid w:val="00AE1428"/>
    <w:rsid w:val="00AE2F82"/>
    <w:rsid w:val="00AE37F4"/>
    <w:rsid w:val="00AE42F0"/>
    <w:rsid w:val="00AE4775"/>
    <w:rsid w:val="00AE6396"/>
    <w:rsid w:val="00AF1536"/>
    <w:rsid w:val="00AF1CC5"/>
    <w:rsid w:val="00AF3A48"/>
    <w:rsid w:val="00AF6C81"/>
    <w:rsid w:val="00AF747D"/>
    <w:rsid w:val="00AF7876"/>
    <w:rsid w:val="00B003EA"/>
    <w:rsid w:val="00B11A87"/>
    <w:rsid w:val="00B127EA"/>
    <w:rsid w:val="00B13025"/>
    <w:rsid w:val="00B136B2"/>
    <w:rsid w:val="00B13B10"/>
    <w:rsid w:val="00B14ADB"/>
    <w:rsid w:val="00B1731C"/>
    <w:rsid w:val="00B17BE3"/>
    <w:rsid w:val="00B21B22"/>
    <w:rsid w:val="00B24545"/>
    <w:rsid w:val="00B256BE"/>
    <w:rsid w:val="00B264C8"/>
    <w:rsid w:val="00B26BFC"/>
    <w:rsid w:val="00B270D3"/>
    <w:rsid w:val="00B2756A"/>
    <w:rsid w:val="00B319B9"/>
    <w:rsid w:val="00B31F0D"/>
    <w:rsid w:val="00B32AB6"/>
    <w:rsid w:val="00B32ECF"/>
    <w:rsid w:val="00B34216"/>
    <w:rsid w:val="00B36DB6"/>
    <w:rsid w:val="00B376E9"/>
    <w:rsid w:val="00B40A57"/>
    <w:rsid w:val="00B46A37"/>
    <w:rsid w:val="00B46C65"/>
    <w:rsid w:val="00B47470"/>
    <w:rsid w:val="00B51117"/>
    <w:rsid w:val="00B52AE4"/>
    <w:rsid w:val="00B6049D"/>
    <w:rsid w:val="00B60B4F"/>
    <w:rsid w:val="00B65929"/>
    <w:rsid w:val="00B65B95"/>
    <w:rsid w:val="00B67390"/>
    <w:rsid w:val="00B71D9F"/>
    <w:rsid w:val="00B76404"/>
    <w:rsid w:val="00B86AB1"/>
    <w:rsid w:val="00B91368"/>
    <w:rsid w:val="00B93060"/>
    <w:rsid w:val="00B962E3"/>
    <w:rsid w:val="00B967AE"/>
    <w:rsid w:val="00B97B82"/>
    <w:rsid w:val="00BA214A"/>
    <w:rsid w:val="00BA2B1C"/>
    <w:rsid w:val="00BA42B0"/>
    <w:rsid w:val="00BA64C5"/>
    <w:rsid w:val="00BA7BB7"/>
    <w:rsid w:val="00BB0843"/>
    <w:rsid w:val="00BB3B81"/>
    <w:rsid w:val="00BB3CD9"/>
    <w:rsid w:val="00BB5D00"/>
    <w:rsid w:val="00BC3404"/>
    <w:rsid w:val="00BC4BCD"/>
    <w:rsid w:val="00BD0115"/>
    <w:rsid w:val="00BD2FFE"/>
    <w:rsid w:val="00BD3B06"/>
    <w:rsid w:val="00BD6A1F"/>
    <w:rsid w:val="00BD71F2"/>
    <w:rsid w:val="00BD796D"/>
    <w:rsid w:val="00BD7B4F"/>
    <w:rsid w:val="00BE13E1"/>
    <w:rsid w:val="00BE2751"/>
    <w:rsid w:val="00BE2EAA"/>
    <w:rsid w:val="00BE3322"/>
    <w:rsid w:val="00BE4BFD"/>
    <w:rsid w:val="00BE6BF2"/>
    <w:rsid w:val="00BE7184"/>
    <w:rsid w:val="00BE7267"/>
    <w:rsid w:val="00BF0F69"/>
    <w:rsid w:val="00BF3A79"/>
    <w:rsid w:val="00BF5E49"/>
    <w:rsid w:val="00BF6FD2"/>
    <w:rsid w:val="00C00DBE"/>
    <w:rsid w:val="00C02869"/>
    <w:rsid w:val="00C03436"/>
    <w:rsid w:val="00C04381"/>
    <w:rsid w:val="00C04545"/>
    <w:rsid w:val="00C06A25"/>
    <w:rsid w:val="00C109FC"/>
    <w:rsid w:val="00C1120A"/>
    <w:rsid w:val="00C1632D"/>
    <w:rsid w:val="00C1745D"/>
    <w:rsid w:val="00C25B32"/>
    <w:rsid w:val="00C25B59"/>
    <w:rsid w:val="00C26782"/>
    <w:rsid w:val="00C2745A"/>
    <w:rsid w:val="00C32AA7"/>
    <w:rsid w:val="00C32CDC"/>
    <w:rsid w:val="00C341F7"/>
    <w:rsid w:val="00C36E46"/>
    <w:rsid w:val="00C406DC"/>
    <w:rsid w:val="00C42558"/>
    <w:rsid w:val="00C44014"/>
    <w:rsid w:val="00C545C9"/>
    <w:rsid w:val="00C567AE"/>
    <w:rsid w:val="00C62496"/>
    <w:rsid w:val="00C64A77"/>
    <w:rsid w:val="00C65948"/>
    <w:rsid w:val="00C70CAF"/>
    <w:rsid w:val="00C71BE5"/>
    <w:rsid w:val="00C7348E"/>
    <w:rsid w:val="00C7551C"/>
    <w:rsid w:val="00C805A7"/>
    <w:rsid w:val="00C837C2"/>
    <w:rsid w:val="00C84448"/>
    <w:rsid w:val="00C84544"/>
    <w:rsid w:val="00C90A9E"/>
    <w:rsid w:val="00C90CDA"/>
    <w:rsid w:val="00C95B86"/>
    <w:rsid w:val="00C96BD3"/>
    <w:rsid w:val="00C96DB2"/>
    <w:rsid w:val="00CA26AC"/>
    <w:rsid w:val="00CB069D"/>
    <w:rsid w:val="00CB29A5"/>
    <w:rsid w:val="00CB6EA8"/>
    <w:rsid w:val="00CC3D7A"/>
    <w:rsid w:val="00CC579F"/>
    <w:rsid w:val="00CD172D"/>
    <w:rsid w:val="00CD2785"/>
    <w:rsid w:val="00CD3148"/>
    <w:rsid w:val="00CD50B6"/>
    <w:rsid w:val="00CD5E8A"/>
    <w:rsid w:val="00CE1315"/>
    <w:rsid w:val="00CE289A"/>
    <w:rsid w:val="00CE533A"/>
    <w:rsid w:val="00CE6B3F"/>
    <w:rsid w:val="00CF2057"/>
    <w:rsid w:val="00CF27C8"/>
    <w:rsid w:val="00CF3364"/>
    <w:rsid w:val="00CF3CB7"/>
    <w:rsid w:val="00D079EE"/>
    <w:rsid w:val="00D13685"/>
    <w:rsid w:val="00D13C55"/>
    <w:rsid w:val="00D14423"/>
    <w:rsid w:val="00D16055"/>
    <w:rsid w:val="00D173BD"/>
    <w:rsid w:val="00D208B1"/>
    <w:rsid w:val="00D21DD4"/>
    <w:rsid w:val="00D21E4A"/>
    <w:rsid w:val="00D229CF"/>
    <w:rsid w:val="00D24484"/>
    <w:rsid w:val="00D27993"/>
    <w:rsid w:val="00D27B08"/>
    <w:rsid w:val="00D31C9D"/>
    <w:rsid w:val="00D36999"/>
    <w:rsid w:val="00D4153D"/>
    <w:rsid w:val="00D44936"/>
    <w:rsid w:val="00D45CEA"/>
    <w:rsid w:val="00D45FF0"/>
    <w:rsid w:val="00D47A7B"/>
    <w:rsid w:val="00D554B0"/>
    <w:rsid w:val="00D63E8C"/>
    <w:rsid w:val="00D64583"/>
    <w:rsid w:val="00D651DD"/>
    <w:rsid w:val="00D7084A"/>
    <w:rsid w:val="00D71746"/>
    <w:rsid w:val="00D72572"/>
    <w:rsid w:val="00D80EC7"/>
    <w:rsid w:val="00D864E5"/>
    <w:rsid w:val="00D86CC1"/>
    <w:rsid w:val="00D8720C"/>
    <w:rsid w:val="00D93BBC"/>
    <w:rsid w:val="00D954EB"/>
    <w:rsid w:val="00D97B1A"/>
    <w:rsid w:val="00DA04DC"/>
    <w:rsid w:val="00DA3273"/>
    <w:rsid w:val="00DA4518"/>
    <w:rsid w:val="00DA4FD2"/>
    <w:rsid w:val="00DB2CFC"/>
    <w:rsid w:val="00DB3F4F"/>
    <w:rsid w:val="00DB6937"/>
    <w:rsid w:val="00DB6C03"/>
    <w:rsid w:val="00DC0D61"/>
    <w:rsid w:val="00DC1004"/>
    <w:rsid w:val="00DC21AA"/>
    <w:rsid w:val="00DC3632"/>
    <w:rsid w:val="00DC3C8F"/>
    <w:rsid w:val="00DC4E69"/>
    <w:rsid w:val="00DC4FA1"/>
    <w:rsid w:val="00DD0676"/>
    <w:rsid w:val="00DD2EC9"/>
    <w:rsid w:val="00DD407E"/>
    <w:rsid w:val="00DD6FC9"/>
    <w:rsid w:val="00DD73C1"/>
    <w:rsid w:val="00DD78E8"/>
    <w:rsid w:val="00DE42F8"/>
    <w:rsid w:val="00DE4BCF"/>
    <w:rsid w:val="00DE5E6A"/>
    <w:rsid w:val="00DF1772"/>
    <w:rsid w:val="00DF271C"/>
    <w:rsid w:val="00DF29DE"/>
    <w:rsid w:val="00DF4D7A"/>
    <w:rsid w:val="00E03C4B"/>
    <w:rsid w:val="00E03ED4"/>
    <w:rsid w:val="00E1177E"/>
    <w:rsid w:val="00E13828"/>
    <w:rsid w:val="00E173C3"/>
    <w:rsid w:val="00E17C92"/>
    <w:rsid w:val="00E21B9F"/>
    <w:rsid w:val="00E301AA"/>
    <w:rsid w:val="00E3023B"/>
    <w:rsid w:val="00E33340"/>
    <w:rsid w:val="00E34975"/>
    <w:rsid w:val="00E37188"/>
    <w:rsid w:val="00E51BD7"/>
    <w:rsid w:val="00E51E63"/>
    <w:rsid w:val="00E524E6"/>
    <w:rsid w:val="00E533D2"/>
    <w:rsid w:val="00E5493C"/>
    <w:rsid w:val="00E56CEF"/>
    <w:rsid w:val="00E57939"/>
    <w:rsid w:val="00E606EF"/>
    <w:rsid w:val="00E62B8F"/>
    <w:rsid w:val="00E63468"/>
    <w:rsid w:val="00E66898"/>
    <w:rsid w:val="00E6764A"/>
    <w:rsid w:val="00E67EB7"/>
    <w:rsid w:val="00E7152C"/>
    <w:rsid w:val="00E76A7C"/>
    <w:rsid w:val="00E836E2"/>
    <w:rsid w:val="00E83781"/>
    <w:rsid w:val="00E85821"/>
    <w:rsid w:val="00E90DD4"/>
    <w:rsid w:val="00E926CF"/>
    <w:rsid w:val="00E93135"/>
    <w:rsid w:val="00E94548"/>
    <w:rsid w:val="00E95EB0"/>
    <w:rsid w:val="00E963AD"/>
    <w:rsid w:val="00E96BB8"/>
    <w:rsid w:val="00E96DAE"/>
    <w:rsid w:val="00EA5306"/>
    <w:rsid w:val="00EB36F8"/>
    <w:rsid w:val="00EC0E95"/>
    <w:rsid w:val="00EC22F9"/>
    <w:rsid w:val="00EC23C3"/>
    <w:rsid w:val="00EC2520"/>
    <w:rsid w:val="00EC4311"/>
    <w:rsid w:val="00EC4963"/>
    <w:rsid w:val="00EC6851"/>
    <w:rsid w:val="00ED734A"/>
    <w:rsid w:val="00EE2115"/>
    <w:rsid w:val="00EE3247"/>
    <w:rsid w:val="00EE352D"/>
    <w:rsid w:val="00EE38B2"/>
    <w:rsid w:val="00EE480D"/>
    <w:rsid w:val="00EE5058"/>
    <w:rsid w:val="00EF21DC"/>
    <w:rsid w:val="00EF260F"/>
    <w:rsid w:val="00EF3FA4"/>
    <w:rsid w:val="00EF4673"/>
    <w:rsid w:val="00EF486D"/>
    <w:rsid w:val="00EF6C60"/>
    <w:rsid w:val="00EF72AC"/>
    <w:rsid w:val="00EF7714"/>
    <w:rsid w:val="00F046A1"/>
    <w:rsid w:val="00F050B8"/>
    <w:rsid w:val="00F109CD"/>
    <w:rsid w:val="00F13B02"/>
    <w:rsid w:val="00F1501B"/>
    <w:rsid w:val="00F15A32"/>
    <w:rsid w:val="00F20216"/>
    <w:rsid w:val="00F22789"/>
    <w:rsid w:val="00F237B8"/>
    <w:rsid w:val="00F31E54"/>
    <w:rsid w:val="00F339EA"/>
    <w:rsid w:val="00F37A6D"/>
    <w:rsid w:val="00F4048F"/>
    <w:rsid w:val="00F4429C"/>
    <w:rsid w:val="00F47161"/>
    <w:rsid w:val="00F47422"/>
    <w:rsid w:val="00F51848"/>
    <w:rsid w:val="00F609A2"/>
    <w:rsid w:val="00F623E9"/>
    <w:rsid w:val="00F63B55"/>
    <w:rsid w:val="00F64C67"/>
    <w:rsid w:val="00F6666D"/>
    <w:rsid w:val="00F666BD"/>
    <w:rsid w:val="00F7015A"/>
    <w:rsid w:val="00F73269"/>
    <w:rsid w:val="00F7534A"/>
    <w:rsid w:val="00F7781A"/>
    <w:rsid w:val="00F80D32"/>
    <w:rsid w:val="00F82AC5"/>
    <w:rsid w:val="00F82CAE"/>
    <w:rsid w:val="00F833CA"/>
    <w:rsid w:val="00F84D83"/>
    <w:rsid w:val="00F85547"/>
    <w:rsid w:val="00F85E31"/>
    <w:rsid w:val="00F87382"/>
    <w:rsid w:val="00F9511F"/>
    <w:rsid w:val="00F96A1C"/>
    <w:rsid w:val="00F9781F"/>
    <w:rsid w:val="00F97DC0"/>
    <w:rsid w:val="00FA0250"/>
    <w:rsid w:val="00FA2E0E"/>
    <w:rsid w:val="00FA49D8"/>
    <w:rsid w:val="00FA5C10"/>
    <w:rsid w:val="00FA6C7E"/>
    <w:rsid w:val="00FA74F9"/>
    <w:rsid w:val="00FB0B34"/>
    <w:rsid w:val="00FB45FE"/>
    <w:rsid w:val="00FB6733"/>
    <w:rsid w:val="00FB74AD"/>
    <w:rsid w:val="00FB7F15"/>
    <w:rsid w:val="00FC1D95"/>
    <w:rsid w:val="00FC3161"/>
    <w:rsid w:val="00FC3EEE"/>
    <w:rsid w:val="00FC42D1"/>
    <w:rsid w:val="00FC5045"/>
    <w:rsid w:val="00FD3E50"/>
    <w:rsid w:val="00FD44EF"/>
    <w:rsid w:val="00FE0815"/>
    <w:rsid w:val="00FF60ED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4E25C"/>
  <w15:docId w15:val="{9C68DA5C-1A5E-42F9-A911-FEFD6DFC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85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6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1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1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1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16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0BF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0BF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0BF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B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B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B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4D83"/>
    <w:rPr>
      <w:color w:val="0000FF"/>
      <w:u w:val="single"/>
    </w:rPr>
  </w:style>
  <w:style w:type="paragraph" w:styleId="Revision">
    <w:name w:val="Revision"/>
    <w:hidden/>
    <w:uiPriority w:val="99"/>
    <w:semiHidden/>
    <w:rsid w:val="00327F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086C-1868-4F37-8CCD-98346EF8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Steve.Stevenson</dc:creator>
  <cp:lastModifiedBy>Triplett, Lauren</cp:lastModifiedBy>
  <cp:revision>3</cp:revision>
  <cp:lastPrinted>2014-09-05T15:35:00Z</cp:lastPrinted>
  <dcterms:created xsi:type="dcterms:W3CDTF">2025-02-27T22:30:00Z</dcterms:created>
  <dcterms:modified xsi:type="dcterms:W3CDTF">2025-02-27T22:33:00Z</dcterms:modified>
</cp:coreProperties>
</file>