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497D" w14:textId="10711301" w:rsidR="009B57C6" w:rsidRDefault="00D522B2">
      <w:pPr>
        <w:rPr>
          <w:b/>
          <w:bCs/>
        </w:rPr>
      </w:pPr>
      <w:r>
        <w:rPr>
          <w:b/>
          <w:bCs/>
        </w:rPr>
        <w:t xml:space="preserve">School District </w:t>
      </w:r>
      <w:r w:rsidR="009B57C6" w:rsidRPr="009B57C6">
        <w:rPr>
          <w:b/>
          <w:bCs/>
        </w:rPr>
        <w:t>Cost-Share Commitment Letter Template</w:t>
      </w:r>
    </w:p>
    <w:p w14:paraId="5FDA3C16" w14:textId="77777777" w:rsidR="00FF799F" w:rsidRPr="009B57C6" w:rsidRDefault="00FF799F">
      <w:pPr>
        <w:rPr>
          <w:b/>
          <w:bCs/>
        </w:rPr>
      </w:pPr>
    </w:p>
    <w:p w14:paraId="183B69FC" w14:textId="61F4546A" w:rsidR="009B57C6" w:rsidRPr="009B57C6" w:rsidRDefault="009B57C6" w:rsidP="009B57C6">
      <w:pPr>
        <w:spacing w:after="0"/>
      </w:pPr>
      <w:r>
        <w:t>[</w:t>
      </w:r>
      <w:r w:rsidRPr="009B57C6">
        <w:t>Date</w:t>
      </w:r>
      <w:r>
        <w:t>]</w:t>
      </w:r>
    </w:p>
    <w:p w14:paraId="1D7ABEE4" w14:textId="27D1C95B" w:rsidR="009B57C6" w:rsidRDefault="009B57C6" w:rsidP="009B57C6">
      <w:pPr>
        <w:spacing w:after="0"/>
      </w:pPr>
    </w:p>
    <w:p w14:paraId="36266700" w14:textId="063C1261" w:rsidR="009B57C6" w:rsidRDefault="009B57C6" w:rsidP="009B57C6">
      <w:pPr>
        <w:spacing w:after="0"/>
      </w:pPr>
      <w:r>
        <w:t>[</w:t>
      </w:r>
      <w:r w:rsidR="00143C02">
        <w:t>School District</w:t>
      </w:r>
      <w:r>
        <w:t xml:space="preserve"> Name]</w:t>
      </w:r>
    </w:p>
    <w:p w14:paraId="33CD0259" w14:textId="77E0646A" w:rsidR="009B57C6" w:rsidRDefault="009B57C6" w:rsidP="009B57C6">
      <w:pPr>
        <w:spacing w:after="0"/>
      </w:pPr>
      <w:r>
        <w:t>[Address]</w:t>
      </w:r>
    </w:p>
    <w:p w14:paraId="4C76E792" w14:textId="08BB219C" w:rsidR="009B57C6" w:rsidRDefault="009B57C6" w:rsidP="009B57C6">
      <w:pPr>
        <w:spacing w:after="0"/>
      </w:pPr>
      <w:r>
        <w:t>[City], NE [Zip]</w:t>
      </w:r>
    </w:p>
    <w:p w14:paraId="0BD2D9B7" w14:textId="77777777" w:rsidR="009B57C6" w:rsidRPr="009B57C6" w:rsidRDefault="009B57C6" w:rsidP="009B57C6">
      <w:pPr>
        <w:spacing w:after="0"/>
      </w:pPr>
    </w:p>
    <w:p w14:paraId="7916AF35" w14:textId="764C7B50" w:rsidR="009B57C6" w:rsidRPr="009B57C6" w:rsidRDefault="009B57C6" w:rsidP="009B57C6">
      <w:pPr>
        <w:spacing w:after="0"/>
      </w:pPr>
    </w:p>
    <w:p w14:paraId="47763033" w14:textId="1EA78739" w:rsidR="009B57C6" w:rsidRDefault="009B57C6" w:rsidP="009B57C6">
      <w:pPr>
        <w:spacing w:after="0"/>
      </w:pPr>
      <w:r w:rsidRPr="009B57C6">
        <w:t>Nebraska</w:t>
      </w:r>
      <w:r>
        <w:t xml:space="preserve"> Clean Diesel Rebate Program</w:t>
      </w:r>
    </w:p>
    <w:p w14:paraId="1BFB6343" w14:textId="4E0EDF61" w:rsidR="009B57C6" w:rsidRDefault="009B57C6" w:rsidP="009B57C6">
      <w:pPr>
        <w:spacing w:after="0"/>
      </w:pPr>
      <w:r>
        <w:t>Nebraska Department of Environment and Energy</w:t>
      </w:r>
    </w:p>
    <w:p w14:paraId="2B9C5991" w14:textId="0AB152D5" w:rsidR="009B57C6" w:rsidRDefault="00D522B2" w:rsidP="009B57C6">
      <w:pPr>
        <w:spacing w:after="0"/>
      </w:pPr>
      <w:r>
        <w:t>245 Fallbrook Blvd., Suite 100</w:t>
      </w:r>
    </w:p>
    <w:p w14:paraId="653BDA23" w14:textId="52AFAEA5" w:rsidR="009B57C6" w:rsidRDefault="009B57C6" w:rsidP="009B57C6">
      <w:pPr>
        <w:spacing w:after="0"/>
      </w:pPr>
      <w:r>
        <w:t>Lincoln, NE  68509-8922</w:t>
      </w:r>
    </w:p>
    <w:p w14:paraId="193E5053" w14:textId="069C3FEC" w:rsidR="009B57C6" w:rsidRDefault="009B57C6" w:rsidP="009B57C6">
      <w:pPr>
        <w:spacing w:after="0"/>
      </w:pPr>
    </w:p>
    <w:p w14:paraId="334CE3F4" w14:textId="048AB48B" w:rsidR="009B57C6" w:rsidRDefault="007F71C4" w:rsidP="009B57C6">
      <w:pPr>
        <w:spacing w:after="0"/>
      </w:pPr>
      <w:r>
        <w:t xml:space="preserve">NDEE </w:t>
      </w:r>
      <w:r w:rsidR="009B57C6">
        <w:t>Clean Diesel Reba</w:t>
      </w:r>
      <w:r>
        <w:t>te Coordinator:</w:t>
      </w:r>
    </w:p>
    <w:p w14:paraId="583CF9E8" w14:textId="364C2913" w:rsidR="007F71C4" w:rsidRDefault="007F71C4" w:rsidP="009B57C6">
      <w:pPr>
        <w:spacing w:after="0"/>
      </w:pPr>
    </w:p>
    <w:p w14:paraId="22D0980B" w14:textId="2C626EC0" w:rsidR="007F71C4" w:rsidRDefault="007F71C4" w:rsidP="0094272B">
      <w:pPr>
        <w:spacing w:after="0" w:line="360" w:lineRule="auto"/>
      </w:pPr>
      <w:r>
        <w:t>As an authorized representative of [</w:t>
      </w:r>
      <w:r w:rsidR="00143C02">
        <w:t>School District</w:t>
      </w:r>
      <w:r>
        <w:t xml:space="preserve"> Name], I understand that </w:t>
      </w:r>
      <w:r w:rsidR="0094272B">
        <w:t xml:space="preserve">the diesel emission reduction project proposed herein will be reviewed by the Nebraska Department of Environment and Energy (NDEE) for eligibility and for the projected </w:t>
      </w:r>
      <w:proofErr w:type="gramStart"/>
      <w:r w:rsidR="0094272B">
        <w:t>amount</w:t>
      </w:r>
      <w:proofErr w:type="gramEnd"/>
      <w:r w:rsidR="0094272B">
        <w:t xml:space="preserve"> of emissions reductions.  If the project is selected</w:t>
      </w:r>
      <w:r w:rsidR="00D522B2">
        <w:t xml:space="preserve"> for an award,</w:t>
      </w:r>
      <w:r w:rsidR="0094272B">
        <w:t xml:space="preserve"> </w:t>
      </w:r>
      <w:r w:rsidR="00D522B2">
        <w:t>NDEE</w:t>
      </w:r>
      <w:r w:rsidR="0094272B">
        <w:t xml:space="preserve"> w</w:t>
      </w:r>
      <w:r w:rsidR="00D522B2">
        <w:t>ill</w:t>
      </w:r>
      <w:r w:rsidR="0094272B">
        <w:t xml:space="preserve"> provide </w:t>
      </w:r>
      <w:r w:rsidR="0094272B" w:rsidRPr="0094272B">
        <w:rPr>
          <w:u w:val="single"/>
        </w:rPr>
        <w:t xml:space="preserve">partial </w:t>
      </w:r>
      <w:r w:rsidR="0094272B">
        <w:t xml:space="preserve">reimbursement for the project costs upon completion of the project, according to the grant guidelines provided by NDEE and EPA.  </w:t>
      </w:r>
      <w:r w:rsidR="00FF799F">
        <w:t>I understand that the</w:t>
      </w:r>
      <w:r w:rsidR="0094272B">
        <w:t xml:space="preserve"> remaining project costs, termed the Mandatory Cost Share, </w:t>
      </w:r>
      <w:r w:rsidR="00FF799F">
        <w:t>would be</w:t>
      </w:r>
      <w:r w:rsidR="0094272B">
        <w:t xml:space="preserve"> the responsibility of</w:t>
      </w:r>
      <w:r w:rsidR="00FF799F">
        <w:t xml:space="preserve"> [</w:t>
      </w:r>
      <w:r w:rsidR="00143C02">
        <w:t>School District</w:t>
      </w:r>
      <w:r w:rsidR="00D522B2">
        <w:t xml:space="preserve"> </w:t>
      </w:r>
      <w:r w:rsidR="00FF799F">
        <w:t xml:space="preserve">Name], which hereby commits to </w:t>
      </w:r>
      <w:proofErr w:type="gramStart"/>
      <w:r w:rsidR="00FF799F">
        <w:t>meet</w:t>
      </w:r>
      <w:proofErr w:type="gramEnd"/>
      <w:r w:rsidR="00FF799F">
        <w:t xml:space="preserve"> the Mandatory Cost Share in full if the project is selected and funded</w:t>
      </w:r>
      <w:r w:rsidR="00143C02">
        <w:t>.</w:t>
      </w:r>
      <w:r w:rsidR="008E5FB5">
        <w:t xml:space="preserve">  I understand that no other federal grant funds may be used to cover any portion of the Mandatory Cost Share</w:t>
      </w:r>
      <w:r w:rsidR="00FF799F">
        <w:t>.</w:t>
      </w:r>
    </w:p>
    <w:p w14:paraId="464AD815" w14:textId="4050864E" w:rsidR="0094272B" w:rsidRDefault="0094272B" w:rsidP="009B57C6">
      <w:pPr>
        <w:spacing w:after="0"/>
      </w:pPr>
    </w:p>
    <w:p w14:paraId="6C3D2EA8" w14:textId="0E7F29C8" w:rsidR="0094272B" w:rsidRDefault="00FF799F" w:rsidP="009B57C6">
      <w:pPr>
        <w:spacing w:after="0"/>
      </w:pPr>
      <w:r>
        <w:t>Sincerely,</w:t>
      </w:r>
    </w:p>
    <w:p w14:paraId="3F72A4C3" w14:textId="2C27B524" w:rsidR="00FF799F" w:rsidRDefault="00FF799F" w:rsidP="009B57C6">
      <w:pPr>
        <w:spacing w:after="0"/>
      </w:pPr>
    </w:p>
    <w:p w14:paraId="0A5CF9ED" w14:textId="2BECB664" w:rsidR="00FF799F" w:rsidRDefault="00FF799F" w:rsidP="009B57C6">
      <w:pPr>
        <w:spacing w:after="0"/>
      </w:pPr>
    </w:p>
    <w:p w14:paraId="331DE422" w14:textId="1CC5C2F9" w:rsidR="00FF799F" w:rsidRDefault="00FF799F" w:rsidP="009B57C6">
      <w:pPr>
        <w:spacing w:after="0"/>
      </w:pPr>
    </w:p>
    <w:p w14:paraId="69D57D08" w14:textId="10AEB51A" w:rsidR="00FF799F" w:rsidRDefault="00FF799F" w:rsidP="009B57C6">
      <w:pPr>
        <w:spacing w:after="0"/>
      </w:pPr>
      <w:r>
        <w:t>[Signature of authorized representative]</w:t>
      </w:r>
    </w:p>
    <w:p w14:paraId="1966725A" w14:textId="630232BD" w:rsidR="00FF799F" w:rsidRDefault="00FF799F" w:rsidP="009B57C6">
      <w:pPr>
        <w:spacing w:after="0"/>
      </w:pPr>
      <w:r>
        <w:t>[Printed name and title of authorized representative]</w:t>
      </w:r>
    </w:p>
    <w:p w14:paraId="1A03592B" w14:textId="77777777" w:rsidR="0094272B" w:rsidRPr="009B57C6" w:rsidRDefault="0094272B" w:rsidP="009B57C6">
      <w:pPr>
        <w:spacing w:after="0"/>
      </w:pPr>
    </w:p>
    <w:p w14:paraId="33BEA949" w14:textId="0E0521A3" w:rsidR="009B57C6" w:rsidRDefault="009B57C6" w:rsidP="009B57C6">
      <w:pPr>
        <w:spacing w:after="0"/>
        <w:rPr>
          <w:b/>
          <w:bCs/>
        </w:rPr>
      </w:pPr>
    </w:p>
    <w:p w14:paraId="75E81406" w14:textId="77777777" w:rsidR="009B57C6" w:rsidRPr="009B57C6" w:rsidRDefault="009B57C6" w:rsidP="009B57C6">
      <w:pPr>
        <w:spacing w:after="0"/>
        <w:rPr>
          <w:b/>
          <w:bCs/>
        </w:rPr>
      </w:pPr>
    </w:p>
    <w:sectPr w:rsidR="009B57C6" w:rsidRPr="009B5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C6"/>
    <w:rsid w:val="00025A5C"/>
    <w:rsid w:val="00143C02"/>
    <w:rsid w:val="00293B89"/>
    <w:rsid w:val="00415BD4"/>
    <w:rsid w:val="007F71C4"/>
    <w:rsid w:val="008E5FB5"/>
    <w:rsid w:val="0094272B"/>
    <w:rsid w:val="009B57C6"/>
    <w:rsid w:val="009C320C"/>
    <w:rsid w:val="00BD136E"/>
    <w:rsid w:val="00D522B2"/>
    <w:rsid w:val="00DA35CA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5F86"/>
  <w15:chartTrackingRefBased/>
  <w15:docId w15:val="{EF966C3E-0E6B-4E95-A6B2-09A7018E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Randy</dc:creator>
  <cp:keywords/>
  <dc:description/>
  <cp:lastModifiedBy>Smith, Randy</cp:lastModifiedBy>
  <cp:revision>3</cp:revision>
  <cp:lastPrinted>2022-07-19T21:07:00Z</cp:lastPrinted>
  <dcterms:created xsi:type="dcterms:W3CDTF">2025-05-20T18:14:00Z</dcterms:created>
  <dcterms:modified xsi:type="dcterms:W3CDTF">2025-05-20T18:17:00Z</dcterms:modified>
</cp:coreProperties>
</file>